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555"/>
        <w:tblW w:w="2484" w:type="pct"/>
        <w:tblLook w:val="01E0"/>
      </w:tblPr>
      <w:tblGrid>
        <w:gridCol w:w="456"/>
        <w:gridCol w:w="388"/>
        <w:gridCol w:w="456"/>
        <w:gridCol w:w="388"/>
        <w:gridCol w:w="456"/>
        <w:gridCol w:w="388"/>
        <w:gridCol w:w="576"/>
        <w:gridCol w:w="388"/>
        <w:gridCol w:w="576"/>
        <w:gridCol w:w="387"/>
        <w:gridCol w:w="576"/>
        <w:gridCol w:w="387"/>
        <w:gridCol w:w="576"/>
        <w:gridCol w:w="389"/>
        <w:gridCol w:w="576"/>
        <w:gridCol w:w="383"/>
      </w:tblGrid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№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№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№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№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№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№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№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№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1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31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61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121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151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181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211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2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32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92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122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152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212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33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93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123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153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213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4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34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94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124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154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184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214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5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35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95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125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155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185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215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6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36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66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96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126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156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186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216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7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37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67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97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127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157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187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217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8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38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128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158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218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39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99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129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159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219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10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40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70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130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160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190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220</w:t>
            </w:r>
          </w:p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11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41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71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131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161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191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91"/>
        </w:trPr>
        <w:tc>
          <w:tcPr>
            <w:tcW w:w="291" w:type="pct"/>
          </w:tcPr>
          <w:p w:rsidR="006B00A9" w:rsidRDefault="006B00A9" w:rsidP="006B00A9">
            <w:r>
              <w:t>12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42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72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102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132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162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192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13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43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73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103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133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163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14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44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74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134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164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15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45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75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105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135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165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195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276"/>
        </w:trPr>
        <w:tc>
          <w:tcPr>
            <w:tcW w:w="291" w:type="pct"/>
          </w:tcPr>
          <w:p w:rsidR="006B00A9" w:rsidRDefault="006B00A9" w:rsidP="006B00A9">
            <w:r>
              <w:t>16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46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76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136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166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17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47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77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107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137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167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18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48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78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138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168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19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49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79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109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139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169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199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140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170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200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21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51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111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141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171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201</w:t>
            </w:r>
          </w:p>
        </w:tc>
        <w:tc>
          <w:tcPr>
            <w:tcW w:w="291" w:type="pct"/>
          </w:tcPr>
          <w:p w:rsidR="006B00A9" w:rsidRDefault="00F10A0B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22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52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112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142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172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202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23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53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113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143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173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203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144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174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204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25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55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115</w:t>
            </w:r>
          </w:p>
        </w:tc>
        <w:tc>
          <w:tcPr>
            <w:tcW w:w="291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145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175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205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146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176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206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57</w:t>
            </w:r>
          </w:p>
        </w:tc>
        <w:tc>
          <w:tcPr>
            <w:tcW w:w="291" w:type="pct"/>
          </w:tcPr>
          <w:p w:rsidR="006B00A9" w:rsidRDefault="009B4E0B" w:rsidP="006B00A9">
            <w:r>
              <w:t>*</w:t>
            </w:r>
          </w:p>
        </w:tc>
        <w:tc>
          <w:tcPr>
            <w:tcW w:w="291" w:type="pct"/>
          </w:tcPr>
          <w:p w:rsidR="006B00A9" w:rsidRDefault="006B00A9" w:rsidP="006B00A9">
            <w:r>
              <w:t>87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147</w:t>
            </w:r>
          </w:p>
        </w:tc>
        <w:tc>
          <w:tcPr>
            <w:tcW w:w="290" w:type="pct"/>
          </w:tcPr>
          <w:p w:rsidR="006B00A9" w:rsidRDefault="00A34DD3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>
            <w:r>
              <w:t>177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207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118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148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178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208</w:t>
            </w:r>
          </w:p>
        </w:tc>
        <w:tc>
          <w:tcPr>
            <w:tcW w:w="291" w:type="pct"/>
          </w:tcPr>
          <w:p w:rsidR="006B00A9" w:rsidRDefault="00F10A0B" w:rsidP="006B00A9">
            <w:r>
              <w:t>*</w:t>
            </w:r>
          </w:p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29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59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89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119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149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179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209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  <w:tr w:rsidR="00A540D9" w:rsidTr="00A540D9">
        <w:trPr>
          <w:trHeight w:val="147"/>
        </w:trPr>
        <w:tc>
          <w:tcPr>
            <w:tcW w:w="291" w:type="pct"/>
          </w:tcPr>
          <w:p w:rsidR="006B00A9" w:rsidRDefault="006B00A9" w:rsidP="006B00A9">
            <w:r>
              <w:t>30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60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291" w:type="pct"/>
          </w:tcPr>
          <w:p w:rsidR="006B00A9" w:rsidRDefault="006B00A9" w:rsidP="006B00A9">
            <w:r>
              <w:t>90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120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150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180</w:t>
            </w:r>
          </w:p>
        </w:tc>
        <w:tc>
          <w:tcPr>
            <w:tcW w:w="290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>
            <w:r>
              <w:t>210</w:t>
            </w:r>
          </w:p>
        </w:tc>
        <w:tc>
          <w:tcPr>
            <w:tcW w:w="291" w:type="pct"/>
          </w:tcPr>
          <w:p w:rsidR="006B00A9" w:rsidRDefault="006B00A9" w:rsidP="006B00A9"/>
        </w:tc>
        <w:tc>
          <w:tcPr>
            <w:tcW w:w="361" w:type="pct"/>
          </w:tcPr>
          <w:p w:rsidR="006B00A9" w:rsidRDefault="006B00A9" w:rsidP="006B00A9"/>
        </w:tc>
        <w:tc>
          <w:tcPr>
            <w:tcW w:w="287" w:type="pct"/>
          </w:tcPr>
          <w:p w:rsidR="006B00A9" w:rsidRDefault="006B00A9" w:rsidP="006B00A9"/>
        </w:tc>
      </w:tr>
    </w:tbl>
    <w:p w:rsidR="00D46AD9" w:rsidRPr="003C22F8" w:rsidRDefault="006B00A9" w:rsidP="006B00A9">
      <w:r>
        <w:t xml:space="preserve">Бланк ответов Тест </w:t>
      </w:r>
      <w:proofErr w:type="spellStart"/>
      <w:r>
        <w:t>Аммона</w:t>
      </w:r>
      <w:proofErr w:type="spellEnd"/>
      <w:r>
        <w:t xml:space="preserve"> </w:t>
      </w:r>
      <w:r>
        <w:tab/>
      </w:r>
      <w:r>
        <w:tab/>
      </w:r>
      <w:r>
        <w:tab/>
        <w:t>Шифр ___</w:t>
      </w:r>
      <w:r w:rsidR="009B4E0B">
        <w:t>*-да</w:t>
      </w:r>
      <w:proofErr w:type="gramStart"/>
      <w:r>
        <w:t>__________</w:t>
      </w:r>
      <w:r w:rsidR="003C22F8">
        <w:tab/>
        <w:t>И</w:t>
      </w:r>
      <w:proofErr w:type="gramEnd"/>
      <w:r w:rsidR="003C22F8">
        <w:t>зобразите, пожалуйста, свою семью в виде геометрических</w:t>
      </w:r>
    </w:p>
    <w:p w:rsidR="00A540D9" w:rsidRPr="00A540D9" w:rsidRDefault="003C22F8" w:rsidP="000E40F8">
      <w:pPr>
        <w:ind w:left="1416" w:firstLine="6369"/>
      </w:pPr>
      <w:r>
        <w:t>Фигур. Каждый член семьи – отдельная фигура</w:t>
      </w:r>
      <w:r w:rsidR="000E40F8">
        <w:t xml:space="preserve"> (подпишите</w:t>
      </w:r>
      <w:r w:rsidR="00A35F2D">
        <w:t xml:space="preserve"> их</w:t>
      </w:r>
      <w:r w:rsidR="000E40F8">
        <w:t>)</w:t>
      </w:r>
      <w:r>
        <w:t xml:space="preserve">. </w:t>
      </w:r>
    </w:p>
    <w:p w:rsidR="006B00A9" w:rsidRDefault="006B00A9"/>
    <w:p w:rsidR="006B00A9" w:rsidRPr="006B00A9" w:rsidRDefault="006B00A9"/>
    <w:sectPr w:rsidR="006B00A9" w:rsidRPr="006B00A9" w:rsidSect="00A540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B00A9"/>
    <w:rsid w:val="000E40F8"/>
    <w:rsid w:val="00357E1A"/>
    <w:rsid w:val="00371C33"/>
    <w:rsid w:val="003C22F8"/>
    <w:rsid w:val="003E4469"/>
    <w:rsid w:val="004F5FEA"/>
    <w:rsid w:val="005D5C3D"/>
    <w:rsid w:val="006207E0"/>
    <w:rsid w:val="006B00A9"/>
    <w:rsid w:val="009B4E0B"/>
    <w:rsid w:val="00A34DD3"/>
    <w:rsid w:val="00A35F2D"/>
    <w:rsid w:val="00A540D9"/>
    <w:rsid w:val="00D46AD9"/>
    <w:rsid w:val="00F10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0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00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2</cp:revision>
  <cp:lastPrinted>2012-02-06T05:52:00Z</cp:lastPrinted>
  <dcterms:created xsi:type="dcterms:W3CDTF">2012-03-21T17:39:00Z</dcterms:created>
  <dcterms:modified xsi:type="dcterms:W3CDTF">2012-03-21T17:39:00Z</dcterms:modified>
</cp:coreProperties>
</file>